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357F" w14:textId="0AC8A384" w:rsidR="00E224A8" w:rsidRDefault="00E224A8" w:rsidP="00E224A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DEKLARACJA O WYSOKOŚCI DOCHODÓW</w:t>
      </w:r>
    </w:p>
    <w:p w14:paraId="1CC2229B" w14:textId="603F3BC3" w:rsidR="00E224A8" w:rsidRPr="00C6323D" w:rsidRDefault="00E224A8" w:rsidP="00E224A8">
      <w:pPr>
        <w:spacing w:before="120" w:after="120"/>
        <w:ind w:firstLine="227"/>
        <w:jc w:val="center"/>
        <w:rPr>
          <w:b/>
          <w:bCs/>
          <w:color w:val="000000"/>
          <w:sz w:val="28"/>
          <w:szCs w:val="28"/>
          <w:u w:color="000000"/>
        </w:rPr>
      </w:pPr>
      <w:r w:rsidRPr="00C6323D">
        <w:rPr>
          <w:b/>
          <w:bCs/>
          <w:color w:val="000000"/>
          <w:u w:color="000000"/>
        </w:rPr>
        <w:t xml:space="preserve">za rok </w:t>
      </w:r>
      <w:r w:rsidR="00BB0856" w:rsidRPr="00C6323D">
        <w:rPr>
          <w:b/>
          <w:bCs/>
          <w:color w:val="000000"/>
          <w:sz w:val="28"/>
          <w:szCs w:val="28"/>
          <w:u w:color="000000"/>
        </w:rPr>
        <w:t>2023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4"/>
        <w:gridCol w:w="3068"/>
        <w:gridCol w:w="1798"/>
        <w:gridCol w:w="1811"/>
        <w:gridCol w:w="1831"/>
      </w:tblGrid>
      <w:tr w:rsidR="00E224A8" w14:paraId="33ADD1E3" w14:textId="77777777" w:rsidTr="002D7528">
        <w:tc>
          <w:tcPr>
            <w:tcW w:w="562" w:type="dxa"/>
          </w:tcPr>
          <w:p w14:paraId="5EB64323" w14:textId="77777777" w:rsidR="00E224A8" w:rsidRPr="006947B6" w:rsidRDefault="00E224A8" w:rsidP="002D7528">
            <w:pPr>
              <w:spacing w:before="120" w:after="120"/>
              <w:jc w:val="center"/>
              <w:rPr>
                <w:b/>
                <w:bCs/>
                <w:color w:val="000000"/>
                <w:u w:color="000000"/>
              </w:rPr>
            </w:pPr>
            <w:r w:rsidRPr="006947B6">
              <w:rPr>
                <w:b/>
                <w:bCs/>
                <w:color w:val="000000"/>
                <w:u w:color="000000"/>
              </w:rPr>
              <w:t>Lp.</w:t>
            </w:r>
          </w:p>
        </w:tc>
        <w:tc>
          <w:tcPr>
            <w:tcW w:w="3380" w:type="dxa"/>
          </w:tcPr>
          <w:p w14:paraId="113A83B6" w14:textId="77777777" w:rsidR="00E224A8" w:rsidRPr="006947B6" w:rsidRDefault="00E224A8" w:rsidP="002D7528">
            <w:pPr>
              <w:spacing w:before="120" w:after="120"/>
              <w:jc w:val="center"/>
              <w:rPr>
                <w:b/>
                <w:bCs/>
                <w:color w:val="000000"/>
                <w:u w:color="000000"/>
              </w:rPr>
            </w:pPr>
            <w:r w:rsidRPr="006947B6">
              <w:rPr>
                <w:b/>
                <w:bCs/>
                <w:color w:val="000000"/>
                <w:u w:color="000000"/>
              </w:rPr>
              <w:t>Nazwisko i imię członka gospodarstwa domowego</w:t>
            </w:r>
          </w:p>
        </w:tc>
        <w:tc>
          <w:tcPr>
            <w:tcW w:w="1971" w:type="dxa"/>
          </w:tcPr>
          <w:p w14:paraId="0CDBA979" w14:textId="77777777" w:rsidR="00E224A8" w:rsidRPr="006947B6" w:rsidRDefault="00E224A8" w:rsidP="002D7528">
            <w:pPr>
              <w:spacing w:before="120" w:after="120"/>
              <w:jc w:val="center"/>
              <w:rPr>
                <w:b/>
                <w:bCs/>
                <w:color w:val="000000"/>
                <w:u w:color="000000"/>
              </w:rPr>
            </w:pPr>
            <w:r w:rsidRPr="006947B6">
              <w:rPr>
                <w:b/>
                <w:bCs/>
                <w:color w:val="000000"/>
                <w:u w:color="000000"/>
              </w:rPr>
              <w:t>Miejsce pracy lub nauki</w:t>
            </w:r>
          </w:p>
        </w:tc>
        <w:tc>
          <w:tcPr>
            <w:tcW w:w="1971" w:type="dxa"/>
          </w:tcPr>
          <w:p w14:paraId="62013DF4" w14:textId="77777777" w:rsidR="00E224A8" w:rsidRPr="006947B6" w:rsidRDefault="00E224A8" w:rsidP="002D7528">
            <w:pPr>
              <w:spacing w:before="120" w:after="120"/>
              <w:jc w:val="center"/>
              <w:rPr>
                <w:b/>
                <w:bCs/>
                <w:color w:val="000000"/>
                <w:u w:color="000000"/>
              </w:rPr>
            </w:pPr>
            <w:r w:rsidRPr="006947B6">
              <w:rPr>
                <w:b/>
                <w:bCs/>
                <w:color w:val="000000"/>
                <w:u w:color="000000"/>
              </w:rPr>
              <w:t>Źródło dochodu</w:t>
            </w:r>
          </w:p>
        </w:tc>
        <w:tc>
          <w:tcPr>
            <w:tcW w:w="1972" w:type="dxa"/>
          </w:tcPr>
          <w:p w14:paraId="64B29FEA" w14:textId="77777777" w:rsidR="00E224A8" w:rsidRPr="006947B6" w:rsidRDefault="00E224A8" w:rsidP="002D7528">
            <w:pPr>
              <w:spacing w:before="120" w:after="120"/>
              <w:jc w:val="center"/>
              <w:rPr>
                <w:b/>
                <w:bCs/>
                <w:color w:val="000000"/>
                <w:u w:color="000000"/>
              </w:rPr>
            </w:pPr>
            <w:r w:rsidRPr="006947B6">
              <w:rPr>
                <w:b/>
                <w:bCs/>
                <w:color w:val="000000"/>
                <w:u w:color="000000"/>
              </w:rPr>
              <w:t xml:space="preserve">Wysokość </w:t>
            </w:r>
            <w:r>
              <w:rPr>
                <w:b/>
                <w:bCs/>
                <w:color w:val="000000"/>
                <w:u w:color="000000"/>
              </w:rPr>
              <w:t>dochodu za rok</w:t>
            </w:r>
          </w:p>
        </w:tc>
      </w:tr>
      <w:tr w:rsidR="00E224A8" w14:paraId="54C35CBB" w14:textId="77777777" w:rsidTr="00C6323D">
        <w:trPr>
          <w:trHeight w:val="907"/>
        </w:trPr>
        <w:tc>
          <w:tcPr>
            <w:tcW w:w="562" w:type="dxa"/>
          </w:tcPr>
          <w:p w14:paraId="2E59D14D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</w:t>
            </w:r>
          </w:p>
        </w:tc>
        <w:tc>
          <w:tcPr>
            <w:tcW w:w="3380" w:type="dxa"/>
          </w:tcPr>
          <w:p w14:paraId="46BF36A9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1" w:type="dxa"/>
          </w:tcPr>
          <w:p w14:paraId="30A0DA5F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1" w:type="dxa"/>
          </w:tcPr>
          <w:p w14:paraId="25E63459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2" w:type="dxa"/>
          </w:tcPr>
          <w:p w14:paraId="0B72F8E7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</w:tr>
      <w:tr w:rsidR="00E224A8" w14:paraId="2396F2E6" w14:textId="77777777" w:rsidTr="00C6323D">
        <w:trPr>
          <w:trHeight w:val="907"/>
        </w:trPr>
        <w:tc>
          <w:tcPr>
            <w:tcW w:w="562" w:type="dxa"/>
          </w:tcPr>
          <w:p w14:paraId="65C94F38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</w:t>
            </w:r>
          </w:p>
        </w:tc>
        <w:tc>
          <w:tcPr>
            <w:tcW w:w="3380" w:type="dxa"/>
          </w:tcPr>
          <w:p w14:paraId="76F0F6A6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1" w:type="dxa"/>
          </w:tcPr>
          <w:p w14:paraId="1533404F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1" w:type="dxa"/>
          </w:tcPr>
          <w:p w14:paraId="6A36CFDE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2" w:type="dxa"/>
          </w:tcPr>
          <w:p w14:paraId="53D16831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</w:tr>
      <w:tr w:rsidR="00E224A8" w14:paraId="5EE1D59A" w14:textId="77777777" w:rsidTr="00C6323D">
        <w:trPr>
          <w:trHeight w:val="907"/>
        </w:trPr>
        <w:tc>
          <w:tcPr>
            <w:tcW w:w="562" w:type="dxa"/>
          </w:tcPr>
          <w:p w14:paraId="70F125E3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3.</w:t>
            </w:r>
          </w:p>
        </w:tc>
        <w:tc>
          <w:tcPr>
            <w:tcW w:w="3380" w:type="dxa"/>
          </w:tcPr>
          <w:p w14:paraId="6E47687A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1" w:type="dxa"/>
          </w:tcPr>
          <w:p w14:paraId="448009A1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1" w:type="dxa"/>
          </w:tcPr>
          <w:p w14:paraId="7EFE4252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2" w:type="dxa"/>
          </w:tcPr>
          <w:p w14:paraId="7B434603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</w:tr>
      <w:tr w:rsidR="00E224A8" w14:paraId="7CED8D45" w14:textId="77777777" w:rsidTr="00C6323D">
        <w:trPr>
          <w:trHeight w:val="907"/>
        </w:trPr>
        <w:tc>
          <w:tcPr>
            <w:tcW w:w="562" w:type="dxa"/>
          </w:tcPr>
          <w:p w14:paraId="18CC602C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4.</w:t>
            </w:r>
          </w:p>
        </w:tc>
        <w:tc>
          <w:tcPr>
            <w:tcW w:w="3380" w:type="dxa"/>
          </w:tcPr>
          <w:p w14:paraId="739228AF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1" w:type="dxa"/>
          </w:tcPr>
          <w:p w14:paraId="492FC453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1" w:type="dxa"/>
          </w:tcPr>
          <w:p w14:paraId="488B7CA4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2" w:type="dxa"/>
          </w:tcPr>
          <w:p w14:paraId="2A398D46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</w:tr>
      <w:tr w:rsidR="00E224A8" w14:paraId="261AE30C" w14:textId="77777777" w:rsidTr="00C6323D">
        <w:trPr>
          <w:trHeight w:val="907"/>
        </w:trPr>
        <w:tc>
          <w:tcPr>
            <w:tcW w:w="562" w:type="dxa"/>
          </w:tcPr>
          <w:p w14:paraId="40517DE9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5.</w:t>
            </w:r>
          </w:p>
        </w:tc>
        <w:tc>
          <w:tcPr>
            <w:tcW w:w="3380" w:type="dxa"/>
          </w:tcPr>
          <w:p w14:paraId="11583893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1" w:type="dxa"/>
          </w:tcPr>
          <w:p w14:paraId="007F2C95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1" w:type="dxa"/>
          </w:tcPr>
          <w:p w14:paraId="29DE070E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2" w:type="dxa"/>
          </w:tcPr>
          <w:p w14:paraId="45C15D08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</w:tr>
      <w:tr w:rsidR="00E224A8" w14:paraId="70BAC4F8" w14:textId="77777777" w:rsidTr="00C6323D">
        <w:trPr>
          <w:trHeight w:val="907"/>
        </w:trPr>
        <w:tc>
          <w:tcPr>
            <w:tcW w:w="562" w:type="dxa"/>
          </w:tcPr>
          <w:p w14:paraId="70850B23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6.</w:t>
            </w:r>
          </w:p>
        </w:tc>
        <w:tc>
          <w:tcPr>
            <w:tcW w:w="3380" w:type="dxa"/>
          </w:tcPr>
          <w:p w14:paraId="3B093E5E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1" w:type="dxa"/>
          </w:tcPr>
          <w:p w14:paraId="6CAA7157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1" w:type="dxa"/>
          </w:tcPr>
          <w:p w14:paraId="61CB0499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2" w:type="dxa"/>
          </w:tcPr>
          <w:p w14:paraId="447C544C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</w:tr>
      <w:tr w:rsidR="00E224A8" w14:paraId="61C3743F" w14:textId="77777777" w:rsidTr="002D7528">
        <w:tc>
          <w:tcPr>
            <w:tcW w:w="7884" w:type="dxa"/>
            <w:gridSpan w:val="4"/>
          </w:tcPr>
          <w:p w14:paraId="4823445F" w14:textId="77777777" w:rsidR="00E224A8" w:rsidRPr="006947B6" w:rsidRDefault="00E224A8" w:rsidP="002D7528">
            <w:pPr>
              <w:spacing w:before="120" w:after="120"/>
              <w:jc w:val="right"/>
              <w:rPr>
                <w:b/>
                <w:bCs/>
                <w:color w:val="000000"/>
                <w:u w:color="000000"/>
              </w:rPr>
            </w:pPr>
            <w:r w:rsidRPr="006947B6">
              <w:rPr>
                <w:b/>
                <w:bCs/>
                <w:color w:val="000000"/>
                <w:u w:color="000000"/>
              </w:rPr>
              <w:t>Razem dochody gospodarstwa domowego:</w:t>
            </w:r>
          </w:p>
        </w:tc>
        <w:tc>
          <w:tcPr>
            <w:tcW w:w="1972" w:type="dxa"/>
          </w:tcPr>
          <w:p w14:paraId="0C02C81B" w14:textId="77777777" w:rsidR="00E224A8" w:rsidRDefault="00E224A8" w:rsidP="002D7528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</w:tr>
    </w:tbl>
    <w:p w14:paraId="224F76D2" w14:textId="77777777" w:rsidR="00E224A8" w:rsidRDefault="00E224A8" w:rsidP="00E224A8">
      <w:pPr>
        <w:spacing w:before="120" w:after="120"/>
        <w:ind w:firstLine="227"/>
        <w:jc w:val="center"/>
        <w:rPr>
          <w:color w:val="000000"/>
          <w:u w:color="000000"/>
        </w:rPr>
      </w:pPr>
    </w:p>
    <w:p w14:paraId="5D8E1946" w14:textId="77777777" w:rsidR="00E224A8" w:rsidRDefault="00E224A8" w:rsidP="00E224A8">
      <w:pPr>
        <w:rPr>
          <w:color w:val="000000"/>
          <w:u w:color="000000"/>
        </w:rPr>
      </w:pPr>
    </w:p>
    <w:p w14:paraId="7F6F0970" w14:textId="77777777" w:rsidR="00BB0856" w:rsidRDefault="00E224A8" w:rsidP="00E224A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Średni dochód na 1 członka gospodarstwa domowego wynosi ............................................ zł,</w:t>
      </w:r>
    </w:p>
    <w:p w14:paraId="2F6C7B1B" w14:textId="74E48FD6" w:rsidR="00E224A8" w:rsidRDefault="00E224A8" w:rsidP="00E224A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to jest miesięcznie ....................................... zł (słownie: ……………………………………….. ).</w:t>
      </w:r>
    </w:p>
    <w:p w14:paraId="6FBB8B21" w14:textId="77777777" w:rsidR="00E224A8" w:rsidRDefault="00E224A8" w:rsidP="00E224A8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08D56668" w14:textId="77777777" w:rsidR="00E224A8" w:rsidRDefault="00E224A8" w:rsidP="00E224A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Oświadczam(-my), że zobowiązuję(-jemy) się przechowywać przez okres 3 lat dokumenty, na podstawie których zadeklarowałem (-łam, -liśmy) dochody wszystkich osób objętych wnioskiem.</w:t>
      </w:r>
    </w:p>
    <w:p w14:paraId="7DC6492B" w14:textId="77777777" w:rsidR="00E224A8" w:rsidRDefault="00E224A8" w:rsidP="00E224A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 osób pełnoletnich:                                                                         Data, podpis:</w:t>
      </w:r>
    </w:p>
    <w:p w14:paraId="3AF1E8F6" w14:textId="77777777" w:rsidR="00E224A8" w:rsidRDefault="00E224A8" w:rsidP="00E224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………………………………………………………………………        ……………..…………</w:t>
      </w:r>
    </w:p>
    <w:p w14:paraId="6D830666" w14:textId="77777777" w:rsidR="00E224A8" w:rsidRDefault="00E224A8" w:rsidP="00E224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………………………………………………………………………        ………………………..</w:t>
      </w:r>
    </w:p>
    <w:p w14:paraId="56995982" w14:textId="77777777" w:rsidR="00E224A8" w:rsidRDefault="00E224A8" w:rsidP="00E224A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………………………………………………………………………        ………………………..</w:t>
      </w:r>
    </w:p>
    <w:p w14:paraId="540BC424" w14:textId="77777777" w:rsidR="00E224A8" w:rsidRDefault="00E224A8" w:rsidP="00E224A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………………………………………………………………………        ………………………..</w:t>
      </w:r>
    </w:p>
    <w:p w14:paraId="627072D7" w14:textId="77777777" w:rsidR="00E224A8" w:rsidRDefault="00E224A8" w:rsidP="00E224A8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………………………………………………………………………        ………………………..</w:t>
      </w:r>
    </w:p>
    <w:p w14:paraId="0EF2932D" w14:textId="77777777" w:rsidR="00E224A8" w:rsidRDefault="00E224A8" w:rsidP="00E224A8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………………………………………………………………………        ………………………..</w:t>
      </w:r>
    </w:p>
    <w:sectPr w:rsidR="00E224A8" w:rsidSect="009D040D">
      <w:headerReference w:type="first" r:id="rId6"/>
      <w:pgSz w:w="11906" w:h="16838" w:code="9"/>
      <w:pgMar w:top="1417" w:right="1417" w:bottom="1417" w:left="1417" w:header="992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97242" w14:textId="77777777" w:rsidR="009D040D" w:rsidRDefault="009D040D" w:rsidP="00BB0856">
      <w:r>
        <w:separator/>
      </w:r>
    </w:p>
  </w:endnote>
  <w:endnote w:type="continuationSeparator" w:id="0">
    <w:p w14:paraId="7A47F69D" w14:textId="77777777" w:rsidR="009D040D" w:rsidRDefault="009D040D" w:rsidP="00BB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F4B5" w14:textId="77777777" w:rsidR="009D040D" w:rsidRDefault="009D040D" w:rsidP="00BB0856">
      <w:r>
        <w:separator/>
      </w:r>
    </w:p>
  </w:footnote>
  <w:footnote w:type="continuationSeparator" w:id="0">
    <w:p w14:paraId="3A2631D1" w14:textId="77777777" w:rsidR="009D040D" w:rsidRDefault="009D040D" w:rsidP="00BB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DBF8C" w14:textId="56FE1134" w:rsidR="00BB0856" w:rsidRDefault="00BB0856" w:rsidP="00BB0856">
    <w:pPr>
      <w:pStyle w:val="Nagwek"/>
      <w:jc w:val="right"/>
    </w:pPr>
    <w:r>
      <w:t>Załącznik nr 2 do uchwały nr XL/593/2023</w:t>
    </w:r>
    <w:r>
      <w:br/>
      <w:t>Rady Miejskiej w Dzierzgoniu</w:t>
    </w:r>
    <w:r>
      <w:br/>
      <w:t>z dnia 28 grudnia 2023</w:t>
    </w:r>
    <w:r>
      <w:br/>
      <w:t>(Dz. Urz. Woj. Pom. 2024 poz. 435)</w:t>
    </w:r>
  </w:p>
  <w:p w14:paraId="2F16D04D" w14:textId="77777777" w:rsidR="00BB0856" w:rsidRDefault="00BB08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A8"/>
    <w:rsid w:val="00026B2D"/>
    <w:rsid w:val="00141932"/>
    <w:rsid w:val="001D5A8B"/>
    <w:rsid w:val="0025634C"/>
    <w:rsid w:val="0049552D"/>
    <w:rsid w:val="009D040D"/>
    <w:rsid w:val="00BB0856"/>
    <w:rsid w:val="00C6323D"/>
    <w:rsid w:val="00E2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A9A9"/>
  <w15:docId w15:val="{9192C31D-A4E0-4FEA-8434-4E9F64EC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4A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2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08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856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B08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856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sekretarz</cp:lastModifiedBy>
  <cp:revision>3</cp:revision>
  <cp:lastPrinted>2024-01-03T10:15:00Z</cp:lastPrinted>
  <dcterms:created xsi:type="dcterms:W3CDTF">2024-02-19T09:18:00Z</dcterms:created>
  <dcterms:modified xsi:type="dcterms:W3CDTF">2024-02-19T09:47:00Z</dcterms:modified>
</cp:coreProperties>
</file>