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15FF" w14:textId="77777777" w:rsidR="001D14A2" w:rsidRPr="001D14A2" w:rsidRDefault="001D14A2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6C56E06" w14:textId="1C395067" w:rsidR="008C6452" w:rsidRPr="008C01DD" w:rsidRDefault="001D14A2" w:rsidP="00313EBC">
      <w:pPr>
        <w:pStyle w:val="Default"/>
        <w:jc w:val="right"/>
        <w:rPr>
          <w:rFonts w:asciiTheme="minorHAnsi" w:hAnsiTheme="minorHAnsi" w:cstheme="minorHAnsi"/>
          <w:sz w:val="20"/>
          <w:szCs w:val="20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603FC1" w14:textId="77777777" w:rsidR="001D14A2" w:rsidRPr="001D14A2" w:rsidRDefault="001D14A2" w:rsidP="008605A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C6452">
        <w:rPr>
          <w:rFonts w:asciiTheme="minorHAnsi" w:hAnsiTheme="minorHAnsi" w:cstheme="minorHAnsi"/>
          <w:sz w:val="20"/>
          <w:szCs w:val="22"/>
        </w:rPr>
        <w:t>………………., dnia ……..………</w:t>
      </w:r>
      <w:r w:rsidRPr="001D14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EB6F4" w14:textId="77777777" w:rsidR="001D14A2" w:rsidRDefault="001D14A2" w:rsidP="008605A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7A964C" w14:textId="54A097DC" w:rsidR="001D14A2" w:rsidRPr="008C6452" w:rsidRDefault="001D14A2" w:rsidP="008605A1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8C6452">
        <w:rPr>
          <w:rFonts w:asciiTheme="minorHAnsi" w:hAnsiTheme="minorHAnsi" w:cstheme="minorHAnsi"/>
          <w:b/>
          <w:sz w:val="22"/>
          <w:szCs w:val="22"/>
        </w:rPr>
        <w:t xml:space="preserve">Dane Dotowanego: </w:t>
      </w:r>
    </w:p>
    <w:p w14:paraId="31E4AA84" w14:textId="77777777" w:rsidR="001D14A2" w:rsidRPr="001D14A2" w:rsidRDefault="001D14A2" w:rsidP="008605A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…………..………………………. </w:t>
      </w:r>
    </w:p>
    <w:p w14:paraId="2C6E59AE" w14:textId="77AB6A1B" w:rsidR="001D14A2" w:rsidRPr="008C6452" w:rsidRDefault="001D14A2" w:rsidP="008605A1">
      <w:pPr>
        <w:pStyle w:val="Default"/>
        <w:rPr>
          <w:rFonts w:asciiTheme="minorHAnsi" w:hAnsiTheme="minorHAnsi" w:cstheme="minorHAnsi"/>
          <w:sz w:val="12"/>
          <w:szCs w:val="22"/>
        </w:rPr>
      </w:pPr>
      <w:r w:rsidRPr="008C6452">
        <w:rPr>
          <w:rFonts w:asciiTheme="minorHAnsi" w:hAnsiTheme="minorHAnsi" w:cstheme="minorHAnsi"/>
          <w:sz w:val="12"/>
          <w:szCs w:val="22"/>
        </w:rPr>
        <w:t xml:space="preserve">(imię i nazwisko /nazwa) </w:t>
      </w:r>
    </w:p>
    <w:p w14:paraId="207325E1" w14:textId="77777777" w:rsidR="001D14A2" w:rsidRPr="001D14A2" w:rsidRDefault="001D14A2" w:rsidP="008605A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…………………………………… </w:t>
      </w:r>
    </w:p>
    <w:p w14:paraId="7C80EF05" w14:textId="77777777" w:rsidR="001D14A2" w:rsidRPr="001D14A2" w:rsidRDefault="001D14A2" w:rsidP="008605A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…………………………………… </w:t>
      </w:r>
    </w:p>
    <w:p w14:paraId="795E7B30" w14:textId="77777777" w:rsidR="001D14A2" w:rsidRPr="008C6452" w:rsidRDefault="001D14A2" w:rsidP="008605A1">
      <w:pPr>
        <w:pStyle w:val="Default"/>
        <w:rPr>
          <w:rFonts w:asciiTheme="minorHAnsi" w:hAnsiTheme="minorHAnsi" w:cstheme="minorHAnsi"/>
          <w:sz w:val="12"/>
          <w:szCs w:val="22"/>
        </w:rPr>
      </w:pPr>
      <w:r w:rsidRPr="008C6452">
        <w:rPr>
          <w:rFonts w:asciiTheme="minorHAnsi" w:hAnsiTheme="minorHAnsi" w:cstheme="minorHAnsi"/>
          <w:sz w:val="12"/>
          <w:szCs w:val="22"/>
        </w:rPr>
        <w:t xml:space="preserve">(adres zamieszkania) </w:t>
      </w:r>
    </w:p>
    <w:p w14:paraId="40682663" w14:textId="77777777" w:rsidR="001D14A2" w:rsidRDefault="001D14A2" w:rsidP="008C01D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5BBD59A" w14:textId="77777777" w:rsidR="001D14A2" w:rsidRDefault="001D14A2" w:rsidP="001D14A2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4988B88" w14:textId="028ED8CD" w:rsidR="001D14A2" w:rsidRDefault="001D14A2" w:rsidP="001D14A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D14A2">
        <w:rPr>
          <w:rFonts w:asciiTheme="minorHAnsi" w:hAnsiTheme="minorHAnsi" w:cstheme="minorHAnsi"/>
          <w:b/>
          <w:bCs/>
          <w:sz w:val="22"/>
          <w:szCs w:val="22"/>
        </w:rPr>
        <w:t>WNIOSEK O PŁATNOŚĆ DOTACJI</w:t>
      </w:r>
    </w:p>
    <w:p w14:paraId="3D1FE4FF" w14:textId="77777777" w:rsidR="001D14A2" w:rsidRPr="001D14A2" w:rsidRDefault="001D14A2" w:rsidP="001D14A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B2DC7F4" w14:textId="33AF910D" w:rsidR="001D14A2" w:rsidRPr="001D14A2" w:rsidRDefault="001D14A2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b/>
          <w:bCs/>
          <w:sz w:val="22"/>
          <w:szCs w:val="22"/>
        </w:rPr>
        <w:t>W RAMACH UMOWY DOTACJI NR ……………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…………………………..</w:t>
      </w:r>
      <w:r w:rsidRPr="001D14A2">
        <w:rPr>
          <w:rFonts w:asciiTheme="minorHAnsi" w:hAnsiTheme="minorHAnsi" w:cstheme="minorHAnsi"/>
          <w:b/>
          <w:bCs/>
          <w:sz w:val="22"/>
          <w:szCs w:val="22"/>
        </w:rPr>
        <w:t xml:space="preserve"> Z DNIA ……………………………… </w:t>
      </w:r>
    </w:p>
    <w:p w14:paraId="487A24C0" w14:textId="77777777" w:rsidR="001D14A2" w:rsidRDefault="001D14A2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5CDCE5" w14:textId="401388F6" w:rsidR="001D14A2" w:rsidRPr="001D14A2" w:rsidRDefault="001D14A2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W związku ze złożonym wnioskiem o dofinansowanie w formie dotacji przedsięwzięcia w ramach </w:t>
      </w:r>
      <w:r w:rsidRPr="001D14A2">
        <w:rPr>
          <w:rFonts w:asciiTheme="minorHAnsi" w:hAnsiTheme="minorHAnsi" w:cstheme="minorHAnsi"/>
          <w:i/>
          <w:iCs/>
          <w:sz w:val="22"/>
          <w:szCs w:val="22"/>
        </w:rPr>
        <w:t>Programu Priorytetowego „Ciepłe Mieszkanie”</w:t>
      </w:r>
      <w:r w:rsidRPr="001D14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92FD67" w14:textId="384FCF24" w:rsidR="001D14A2" w:rsidRPr="001D14A2" w:rsidRDefault="001D14A2" w:rsidP="001D14A2">
      <w:pPr>
        <w:pStyle w:val="Default"/>
        <w:spacing w:after="213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>1) oświadczam, że w dniu ………………………… zakończyłem/</w:t>
      </w:r>
      <w:proofErr w:type="spellStart"/>
      <w:r w:rsidRPr="001D14A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1D14A2">
        <w:rPr>
          <w:rFonts w:asciiTheme="minorHAnsi" w:hAnsiTheme="minorHAnsi" w:cstheme="minorHAnsi"/>
          <w:sz w:val="22"/>
          <w:szCs w:val="22"/>
        </w:rPr>
        <w:t xml:space="preserve"> realizację przedsięwzięcia objętego ww. wnioskiem i umową dotacji; </w:t>
      </w:r>
    </w:p>
    <w:p w14:paraId="49104BCF" w14:textId="4ECD9680" w:rsidR="001D14A2" w:rsidRPr="001D14A2" w:rsidRDefault="001D14A2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>2) proszę o przekazanie dotacji w kwocie 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1D14A2">
        <w:rPr>
          <w:rFonts w:asciiTheme="minorHAnsi" w:hAnsiTheme="minorHAnsi" w:cstheme="minorHAnsi"/>
          <w:sz w:val="22"/>
          <w:szCs w:val="22"/>
        </w:rPr>
        <w:t xml:space="preserve"> zł </w:t>
      </w:r>
    </w:p>
    <w:p w14:paraId="455B83CF" w14:textId="65CF6FF3" w:rsidR="009B5721" w:rsidRDefault="001D14A2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>(słownie: ………………………………………………………………</w:t>
      </w:r>
      <w:r w:rsidR="009B5721">
        <w:rPr>
          <w:rFonts w:asciiTheme="minorHAnsi" w:hAnsiTheme="minorHAnsi" w:cstheme="minorHAnsi"/>
          <w:sz w:val="22"/>
          <w:szCs w:val="22"/>
        </w:rPr>
        <w:t>…….</w:t>
      </w:r>
      <w:r w:rsidRPr="001D14A2">
        <w:rPr>
          <w:rFonts w:asciiTheme="minorHAnsi" w:hAnsiTheme="minorHAnsi" w:cstheme="minorHAnsi"/>
          <w:sz w:val="22"/>
          <w:szCs w:val="22"/>
        </w:rPr>
        <w:t>………………………</w:t>
      </w:r>
      <w:r w:rsidR="009B5721">
        <w:rPr>
          <w:rFonts w:asciiTheme="minorHAnsi" w:hAnsiTheme="minorHAnsi" w:cstheme="minorHAnsi"/>
          <w:sz w:val="22"/>
          <w:szCs w:val="22"/>
        </w:rPr>
        <w:t>……………………..…………………….</w:t>
      </w:r>
      <w:r w:rsidRPr="001D14A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D14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D99248" w14:textId="77777777" w:rsidR="009B5721" w:rsidRDefault="009B5721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5646827" w14:textId="1A27CA06" w:rsidR="001D14A2" w:rsidRDefault="001D14A2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tytułem dofinansowania przedsięwzięcia na: </w:t>
      </w:r>
      <w:r w:rsidR="009B572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11C9AB56" w14:textId="67CC07D1" w:rsidR="009B5721" w:rsidRDefault="009B5721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1266904" w14:textId="77777777" w:rsidR="009B5721" w:rsidRDefault="009B5721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44C569" w14:textId="31C05471" w:rsidR="001D14A2" w:rsidRPr="001D14A2" w:rsidRDefault="001D14A2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>konto nr …………………………………………………...………………………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1D14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5533EB" w14:textId="77777777" w:rsidR="001D14A2" w:rsidRDefault="001D14A2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561334" w14:textId="3A743D01" w:rsidR="001D14A2" w:rsidRPr="001D14A2" w:rsidRDefault="001D14A2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Podstawą wypłaty środków są załączone do niniejszego wniosku o płatność: </w:t>
      </w:r>
    </w:p>
    <w:p w14:paraId="1E2B855D" w14:textId="77777777" w:rsidR="001D14A2" w:rsidRPr="001D14A2" w:rsidRDefault="001D14A2" w:rsidP="001D14A2">
      <w:pPr>
        <w:pStyle w:val="Default"/>
        <w:spacing w:after="219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1) oświadczenie Dotowanego w zakresie dokonania wyboru wykonawcy lub sprzedawcy z zachowaniem zasad, o których mowa w § 4 ust. 7 umowy dotacji; </w:t>
      </w:r>
    </w:p>
    <w:p w14:paraId="06A8019A" w14:textId="77777777" w:rsidR="001D14A2" w:rsidRPr="001D14A2" w:rsidRDefault="001D14A2" w:rsidP="001D14A2">
      <w:pPr>
        <w:pStyle w:val="Default"/>
        <w:spacing w:after="219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2) Dokument potwierdzający trwałe wyłączenie z użytkowania źródła ciepła/ lub dokument potwierdzający likwidację źródła ciepła; </w:t>
      </w:r>
    </w:p>
    <w:p w14:paraId="765228FD" w14:textId="77777777" w:rsidR="001D14A2" w:rsidRPr="001D14A2" w:rsidRDefault="001D14A2" w:rsidP="001D14A2">
      <w:pPr>
        <w:pStyle w:val="Default"/>
        <w:spacing w:after="219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3) dokumenty zakupu tj. kopie faktur lub innych równoważnych dokumentów księgowych, potwierdzających nabycie materiałów, urządzeń lub usług; </w:t>
      </w:r>
    </w:p>
    <w:p w14:paraId="70921D13" w14:textId="2B3E7112" w:rsidR="001D14A2" w:rsidRDefault="001D14A2" w:rsidP="001D14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4) dokument potwierdzający dokonanie zapłaty na rzecz wykonawcy lub sprzedawcy np. potwierdzenie dokonania przelewu bankowego </w:t>
      </w:r>
    </w:p>
    <w:p w14:paraId="2C253A6C" w14:textId="5639A469" w:rsidR="001D14A2" w:rsidRPr="001D14A2" w:rsidRDefault="001D14A2" w:rsidP="001D14A2">
      <w:pPr>
        <w:pStyle w:val="Default"/>
        <w:spacing w:after="2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Pr="001D14A2">
        <w:rPr>
          <w:rFonts w:asciiTheme="minorHAnsi" w:hAnsiTheme="minorHAnsi" w:cstheme="minorHAnsi"/>
          <w:sz w:val="22"/>
          <w:szCs w:val="22"/>
        </w:rPr>
        <w:t xml:space="preserve">5) dokumenty potwierdzające spełnienie wymagań technicznych określonych w Załączniku nr 1 do </w:t>
      </w:r>
      <w:r w:rsidRPr="001D14A2">
        <w:rPr>
          <w:rFonts w:asciiTheme="minorHAnsi" w:hAnsiTheme="minorHAnsi" w:cstheme="minorHAnsi"/>
          <w:i/>
          <w:iCs/>
          <w:sz w:val="22"/>
          <w:szCs w:val="22"/>
        </w:rPr>
        <w:t xml:space="preserve">Programu Priorytetowego „Ciepłe Mieszkanie” ”(karty produktu, etykiety energetyczne itd.); </w:t>
      </w:r>
    </w:p>
    <w:p w14:paraId="2B3EFE3A" w14:textId="77777777" w:rsidR="001D14A2" w:rsidRPr="001D14A2" w:rsidRDefault="001D14A2" w:rsidP="001D14A2">
      <w:pPr>
        <w:pStyle w:val="Default"/>
        <w:spacing w:after="218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6) dokument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wentylacyjnych); </w:t>
      </w:r>
    </w:p>
    <w:p w14:paraId="3A73FCE8" w14:textId="715C6B8C" w:rsidR="001D14A2" w:rsidRPr="001D14A2" w:rsidRDefault="001D14A2" w:rsidP="001D14A2">
      <w:pPr>
        <w:pStyle w:val="Default"/>
        <w:spacing w:after="218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7) </w:t>
      </w:r>
      <w:r>
        <w:rPr>
          <w:rFonts w:asciiTheme="minorHAnsi" w:hAnsiTheme="minorHAnsi" w:cstheme="minorHAnsi"/>
          <w:sz w:val="22"/>
          <w:szCs w:val="22"/>
        </w:rPr>
        <w:t>protokół odbioru prac wykonawcy</w:t>
      </w:r>
    </w:p>
    <w:p w14:paraId="6F81EC1E" w14:textId="77777777" w:rsidR="008C6452" w:rsidRDefault="008C6452" w:rsidP="001D14A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664C2CCA" w14:textId="77777777" w:rsidR="008C6452" w:rsidRDefault="008C6452" w:rsidP="001D14A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14:paraId="0EBA2926" w14:textId="77777777" w:rsidR="001D14A2" w:rsidRPr="001D14A2" w:rsidRDefault="001D14A2" w:rsidP="001D14A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1D14A2">
        <w:rPr>
          <w:rFonts w:asciiTheme="minorHAnsi" w:hAnsiTheme="minorHAnsi" w:cstheme="minorHAnsi"/>
          <w:sz w:val="22"/>
          <w:szCs w:val="22"/>
        </w:rPr>
        <w:t xml:space="preserve">…..…............………………… </w:t>
      </w:r>
    </w:p>
    <w:p w14:paraId="16C95A9E" w14:textId="77777777" w:rsidR="001D14A2" w:rsidRPr="001D14A2" w:rsidRDefault="001D14A2" w:rsidP="001D14A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C6452">
        <w:rPr>
          <w:rFonts w:asciiTheme="minorHAnsi" w:hAnsiTheme="minorHAnsi" w:cstheme="minorHAnsi"/>
          <w:sz w:val="14"/>
          <w:szCs w:val="22"/>
        </w:rPr>
        <w:t>(czytelny podpis Dotowanego)</w:t>
      </w:r>
      <w:r w:rsidRPr="001D14A2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1D14A2" w:rsidRPr="001D14A2" w:rsidSect="008C6452">
      <w:headerReference w:type="default" r:id="rId6"/>
      <w:pgSz w:w="11906" w:h="16838"/>
      <w:pgMar w:top="1417" w:right="1417" w:bottom="709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6F2B" w14:textId="77777777" w:rsidR="00336B19" w:rsidRDefault="00336B19" w:rsidP="008C6452">
      <w:pPr>
        <w:spacing w:after="0" w:line="240" w:lineRule="auto"/>
      </w:pPr>
      <w:r>
        <w:separator/>
      </w:r>
    </w:p>
  </w:endnote>
  <w:endnote w:type="continuationSeparator" w:id="0">
    <w:p w14:paraId="20D41566" w14:textId="77777777" w:rsidR="00336B19" w:rsidRDefault="00336B19" w:rsidP="008C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364" w14:textId="77777777" w:rsidR="00336B19" w:rsidRDefault="00336B19" w:rsidP="008C6452">
      <w:pPr>
        <w:spacing w:after="0" w:line="240" w:lineRule="auto"/>
      </w:pPr>
      <w:r>
        <w:separator/>
      </w:r>
    </w:p>
  </w:footnote>
  <w:footnote w:type="continuationSeparator" w:id="0">
    <w:p w14:paraId="5190C616" w14:textId="77777777" w:rsidR="00336B19" w:rsidRDefault="00336B19" w:rsidP="008C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5A73" w14:textId="55BF0540" w:rsidR="008C6452" w:rsidRDefault="00313EBC" w:rsidP="008C6452">
    <w:pPr>
      <w:pStyle w:val="Nagwek"/>
    </w:pPr>
    <w:r>
      <w:rPr>
        <w:noProof/>
      </w:rPr>
      <w:drawing>
        <wp:inline distT="0" distB="0" distL="0" distR="0" wp14:anchorId="1699F593" wp14:editId="636C888A">
          <wp:extent cx="733425" cy="971550"/>
          <wp:effectExtent l="0" t="0" r="9525" b="0"/>
          <wp:docPr id="15354177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05A1" w:rsidRPr="00860044">
      <w:rPr>
        <w:rFonts w:cstheme="minorHAnsi"/>
        <w:b/>
        <w:noProof/>
        <w:lang w:eastAsia="pl-PL"/>
      </w:rPr>
      <w:drawing>
        <wp:anchor distT="0" distB="0" distL="114300" distR="114300" simplePos="0" relativeHeight="251658240" behindDoc="1" locked="0" layoutInCell="1" allowOverlap="1" wp14:anchorId="0BA5CC4E" wp14:editId="2E2C2123">
          <wp:simplePos x="0" y="0"/>
          <wp:positionH relativeFrom="column">
            <wp:posOffset>4666640</wp:posOffset>
          </wp:positionH>
          <wp:positionV relativeFrom="paragraph">
            <wp:posOffset>219456</wp:posOffset>
          </wp:positionV>
          <wp:extent cx="1103630" cy="646430"/>
          <wp:effectExtent l="0" t="0" r="1270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epleMieszkanie-logo-bez-tla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630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6452">
      <w:tab/>
    </w:r>
    <w:r w:rsidR="008C645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B2"/>
    <w:rsid w:val="000D1EDF"/>
    <w:rsid w:val="001D14A2"/>
    <w:rsid w:val="00313EBC"/>
    <w:rsid w:val="00336B19"/>
    <w:rsid w:val="003E5E21"/>
    <w:rsid w:val="008605A1"/>
    <w:rsid w:val="008C01DD"/>
    <w:rsid w:val="008C6452"/>
    <w:rsid w:val="009B5721"/>
    <w:rsid w:val="00D4718A"/>
    <w:rsid w:val="00D5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C6044"/>
  <w15:docId w15:val="{44B512BE-5BE4-4E37-98C0-346D2A40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14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C6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452"/>
  </w:style>
  <w:style w:type="paragraph" w:styleId="Stopka">
    <w:name w:val="footer"/>
    <w:basedOn w:val="Normalny"/>
    <w:link w:val="StopkaZnak"/>
    <w:uiPriority w:val="99"/>
    <w:unhideWhenUsed/>
    <w:rsid w:val="008C6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452"/>
  </w:style>
  <w:style w:type="paragraph" w:styleId="Tekstdymka">
    <w:name w:val="Balloon Text"/>
    <w:basedOn w:val="Normalny"/>
    <w:link w:val="TekstdymkaZnak"/>
    <w:uiPriority w:val="99"/>
    <w:semiHidden/>
    <w:unhideWhenUsed/>
    <w:rsid w:val="008C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2025-10-31T10:09:00Z</cp:lastPrinted>
  <dcterms:created xsi:type="dcterms:W3CDTF">2023-09-21T10:54:00Z</dcterms:created>
  <dcterms:modified xsi:type="dcterms:W3CDTF">2025-10-31T10:10:00Z</dcterms:modified>
</cp:coreProperties>
</file>